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9E7" w14:textId="2561B2FB" w:rsidR="000D4BD3" w:rsidRPr="00767885" w:rsidRDefault="00A75CB6" w:rsidP="00A75CB6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767885">
        <w:rPr>
          <w:rFonts w:ascii="ＭＳ Ｐ明朝" w:eastAsia="ＭＳ Ｐ明朝" w:hAnsi="ＭＳ Ｐ明朝" w:hint="eastAsia"/>
          <w:b/>
          <w:bCs/>
          <w:sz w:val="40"/>
          <w:szCs w:val="44"/>
        </w:rPr>
        <w:t>＜通報フォーマット＞</w:t>
      </w:r>
    </w:p>
    <w:p w14:paraId="301C0DB1" w14:textId="77777777" w:rsidR="00A75CB6" w:rsidRPr="00767885" w:rsidRDefault="00A75CB6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3402"/>
        <w:gridCol w:w="2200"/>
        <w:gridCol w:w="2478"/>
      </w:tblGrid>
      <w:tr w:rsidR="00A75CB6" w:rsidRPr="00767885" w14:paraId="6E5120D2" w14:textId="0A08BEAD" w:rsidTr="00637A7C">
        <w:trPr>
          <w:trHeight w:val="541"/>
        </w:trPr>
        <w:tc>
          <w:tcPr>
            <w:tcW w:w="1843" w:type="dxa"/>
          </w:tcPr>
          <w:p w14:paraId="79EC038D" w14:textId="660F37EA" w:rsidR="00A75CB6" w:rsidRPr="00767885" w:rsidRDefault="00A75CB6" w:rsidP="00A75CB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通報者の氏名</w:t>
            </w:r>
          </w:p>
        </w:tc>
        <w:tc>
          <w:tcPr>
            <w:tcW w:w="3402" w:type="dxa"/>
          </w:tcPr>
          <w:p w14:paraId="200FBFFD" w14:textId="5F5D1A20" w:rsidR="00A75CB6" w:rsidRPr="00767885" w:rsidRDefault="00A75CB6" w:rsidP="00A75CB6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426C3B" wp14:editId="47CBAC1D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72390</wp:posOffset>
                      </wp:positionV>
                      <wp:extent cx="1000125" cy="2717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BEAC9" w14:textId="5291747C" w:rsidR="00A75CB6" w:rsidRPr="00767885" w:rsidRDefault="00A75CB6" w:rsidP="00A75CB6">
                                  <w:pPr>
                                    <w:pStyle w:val="a4"/>
                                    <w:ind w:leftChars="0" w:left="360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767885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□匿名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26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4.75pt;margin-top:5.7pt;width:78.7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" filled="f" stroked="f">
                      <v:textbox>
                        <w:txbxContent>
                          <w:p w14:paraId="27ABEAC9" w14:textId="5291747C" w:rsidR="00A75CB6" w:rsidRPr="00767885" w:rsidRDefault="00A75CB6" w:rsidP="00A75CB6">
                            <w:pPr>
                              <w:pStyle w:val="a4"/>
                              <w:ind w:leftChars="0" w:left="360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767885">
                              <w:rPr>
                                <w:rFonts w:ascii="ＭＳ Ｐ明朝" w:eastAsia="ＭＳ Ｐ明朝" w:hAnsi="ＭＳ Ｐ明朝" w:hint="eastAsia"/>
                              </w:rPr>
                              <w:t>□匿名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0" w:type="dxa"/>
          </w:tcPr>
          <w:p w14:paraId="63DFAAF6" w14:textId="13419D10" w:rsidR="00A75CB6" w:rsidRPr="00767885" w:rsidRDefault="00A75CB6" w:rsidP="00A75CB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本用紙に記載した日</w:t>
            </w:r>
          </w:p>
        </w:tc>
        <w:tc>
          <w:tcPr>
            <w:tcW w:w="2478" w:type="dxa"/>
          </w:tcPr>
          <w:p w14:paraId="0C87B41D" w14:textId="26A6FB82" w:rsidR="00A75CB6" w:rsidRPr="00767885" w:rsidRDefault="00A75CB6" w:rsidP="00A75CB6">
            <w:pPr>
              <w:spacing w:line="360" w:lineRule="auto"/>
              <w:jc w:val="right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</w:rPr>
              <w:t>年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月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A75CB6" w:rsidRPr="00767885" w14:paraId="73F107F8" w14:textId="46449575" w:rsidTr="00D227BF">
        <w:trPr>
          <w:trHeight w:val="1758"/>
        </w:trPr>
        <w:tc>
          <w:tcPr>
            <w:tcW w:w="1843" w:type="dxa"/>
          </w:tcPr>
          <w:p w14:paraId="13C85F1F" w14:textId="77777777" w:rsidR="00637A7C" w:rsidRPr="00767885" w:rsidRDefault="00637A7C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E2632C5" w14:textId="08F5F524" w:rsidR="00637A7C" w:rsidRPr="00767885" w:rsidRDefault="00A75CB6" w:rsidP="00A75CB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通報者</w:t>
            </w:r>
          </w:p>
          <w:p w14:paraId="6D7B6307" w14:textId="77777777" w:rsidR="00A75CB6" w:rsidRPr="00767885" w:rsidRDefault="00A75CB6" w:rsidP="00A75CB6">
            <w:pPr>
              <w:jc w:val="center"/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（区分）</w:t>
            </w:r>
          </w:p>
          <w:p w14:paraId="39650802" w14:textId="47BE7596" w:rsidR="00637A7C" w:rsidRPr="00767885" w:rsidRDefault="00637A7C" w:rsidP="00A75CB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80" w:type="dxa"/>
            <w:gridSpan w:val="3"/>
          </w:tcPr>
          <w:p w14:paraId="376D418D" w14:textId="77777777" w:rsidR="00A75CB6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※チェックを入れて下さい</w:t>
            </w:r>
          </w:p>
          <w:p w14:paraId="2158B4C8" w14:textId="340E61E3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□職員　　　　（部署：　　　　　　　　　　　　</w:t>
            </w:r>
            <w:r w:rsidR="00D52B7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4C82CE7E" w14:textId="77777777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□契約社員　　□パート・アルバイト　　□派遣社員</w:t>
            </w:r>
          </w:p>
          <w:p w14:paraId="50267F5F" w14:textId="6F6A5B5C" w:rsidR="00637A7C" w:rsidRPr="00767885" w:rsidRDefault="00637A7C">
            <w:pPr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□取引事業者　（取引関係：　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社名：　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="00D52B73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　　　）</w:t>
            </w:r>
            <w:r w:rsidRPr="00767885">
              <w:rPr>
                <w:rFonts w:ascii="ＭＳ Ｐ明朝" w:eastAsia="ＭＳ Ｐ明朝" w:hAnsi="ＭＳ Ｐ明朝"/>
              </w:rPr>
              <w:br/>
            </w:r>
            <w:r w:rsidRPr="00767885">
              <w:rPr>
                <w:rFonts w:ascii="ＭＳ Ｐ明朝" w:eastAsia="ＭＳ Ｐ明朝" w:hAnsi="ＭＳ Ｐ明朝" w:hint="eastAsia"/>
              </w:rPr>
              <w:t>□その他（　　　　　　　　　　　　　　）</w:t>
            </w:r>
          </w:p>
        </w:tc>
      </w:tr>
      <w:tr w:rsidR="00A75CB6" w:rsidRPr="00767885" w14:paraId="20D4A37F" w14:textId="7A1C536E" w:rsidTr="00637A7C">
        <w:tc>
          <w:tcPr>
            <w:tcW w:w="1843" w:type="dxa"/>
          </w:tcPr>
          <w:p w14:paraId="28797554" w14:textId="77777777" w:rsidR="00637A7C" w:rsidRPr="00767885" w:rsidRDefault="00637A7C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28BBD38" w14:textId="77777777" w:rsidR="00637A7C" w:rsidRPr="00767885" w:rsidRDefault="00637A7C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8C6A948" w14:textId="5696CEE3" w:rsidR="00A75CB6" w:rsidRPr="00767885" w:rsidRDefault="00A75CB6" w:rsidP="00A75CB6">
            <w:pPr>
              <w:jc w:val="center"/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希望する</w:t>
            </w:r>
          </w:p>
          <w:p w14:paraId="388FED2E" w14:textId="77777777" w:rsidR="00A75CB6" w:rsidRPr="00767885" w:rsidRDefault="00A75CB6" w:rsidP="00A75CB6">
            <w:pPr>
              <w:jc w:val="center"/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連絡方法</w:t>
            </w:r>
          </w:p>
          <w:p w14:paraId="5DBB4B0C" w14:textId="77777777" w:rsidR="00637A7C" w:rsidRPr="00767885" w:rsidRDefault="00637A7C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0CBADBC" w14:textId="048AD934" w:rsidR="00637A7C" w:rsidRPr="00767885" w:rsidRDefault="00637A7C" w:rsidP="00A75CB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80" w:type="dxa"/>
            <w:gridSpan w:val="3"/>
          </w:tcPr>
          <w:p w14:paraId="0FD68E4D" w14:textId="77777777" w:rsidR="00637A7C" w:rsidRPr="00767885" w:rsidRDefault="00637A7C" w:rsidP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※チェックを入れて下さい</w:t>
            </w:r>
          </w:p>
          <w:p w14:paraId="5138C658" w14:textId="3A374445" w:rsidR="00A75CB6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□電話　　　□自宅　□職場　□携帯　□その他（　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14:paraId="77FF28EE" w14:textId="1BB531D7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□メール　　□自宅　□職場　□その他（　　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14:paraId="39D31B4F" w14:textId="1B11C5C5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□FAX　　　□自宅　□職場　□その他（　　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14:paraId="6A96D9FC" w14:textId="4996EC9B" w:rsidR="00637A7C" w:rsidRPr="00767885" w:rsidRDefault="00637A7C">
            <w:pPr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□郵送　　　□自宅　□職場　□その他（　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14:paraId="2BB993A8" w14:textId="5A9CDCEE" w:rsidR="00637A7C" w:rsidRPr="00767885" w:rsidRDefault="00637A7C">
            <w:pPr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□その他（　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</w:tc>
      </w:tr>
      <w:tr w:rsidR="00A75CB6" w:rsidRPr="00767885" w14:paraId="0CE060E4" w14:textId="31E6C142" w:rsidTr="00637A7C">
        <w:trPr>
          <w:trHeight w:val="531"/>
        </w:trPr>
        <w:tc>
          <w:tcPr>
            <w:tcW w:w="1843" w:type="dxa"/>
          </w:tcPr>
          <w:p w14:paraId="1890FA55" w14:textId="18CA5A4E" w:rsidR="00A75CB6" w:rsidRPr="00767885" w:rsidRDefault="00A75CB6" w:rsidP="00637A7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080" w:type="dxa"/>
            <w:gridSpan w:val="3"/>
          </w:tcPr>
          <w:p w14:paraId="7C90C2DF" w14:textId="77777777" w:rsidR="00A75CB6" w:rsidRPr="00767885" w:rsidRDefault="00A75CB6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75CB6" w:rsidRPr="00767885" w14:paraId="54E063C4" w14:textId="4487FC30" w:rsidTr="00637A7C">
        <w:trPr>
          <w:trHeight w:val="6081"/>
        </w:trPr>
        <w:tc>
          <w:tcPr>
            <w:tcW w:w="1843" w:type="dxa"/>
          </w:tcPr>
          <w:p w14:paraId="6B02C0C1" w14:textId="77777777" w:rsidR="00637A7C" w:rsidRPr="00767885" w:rsidRDefault="00637A7C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F612FE0" w14:textId="782B37DE" w:rsidR="00637A7C" w:rsidRDefault="00637A7C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D0B2793" w14:textId="1FFA09D9" w:rsidR="00C70A0B" w:rsidRDefault="00C70A0B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6587C55" w14:textId="1BA6B30E" w:rsidR="00C70A0B" w:rsidRDefault="00C70A0B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52FE252" w14:textId="790A5381" w:rsidR="00C70A0B" w:rsidRDefault="00C70A0B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C327566" w14:textId="56CE9582" w:rsidR="00C70A0B" w:rsidRDefault="00C70A0B" w:rsidP="00A75CB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E4A72B1" w14:textId="77777777" w:rsidR="00C70A0B" w:rsidRPr="00767885" w:rsidRDefault="00C70A0B" w:rsidP="00A75CB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14:paraId="16F1CA08" w14:textId="63A9AD10" w:rsidR="00A75CB6" w:rsidRPr="00767885" w:rsidRDefault="00A75CB6" w:rsidP="00A75CB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通報内容</w:t>
            </w:r>
          </w:p>
        </w:tc>
        <w:tc>
          <w:tcPr>
            <w:tcW w:w="8080" w:type="dxa"/>
            <w:gridSpan w:val="3"/>
          </w:tcPr>
          <w:p w14:paraId="19E2AA47" w14:textId="77777777" w:rsidR="00A75CB6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１．通報対象者：</w:t>
            </w:r>
          </w:p>
          <w:p w14:paraId="0B150172" w14:textId="1286F353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　　部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767885">
              <w:rPr>
                <w:rFonts w:ascii="ＭＳ Ｐ明朝" w:eastAsia="ＭＳ Ｐ明朝" w:hAnsi="ＭＳ Ｐ明朝" w:hint="eastAsia"/>
              </w:rPr>
              <w:t>署：</w:t>
            </w:r>
          </w:p>
          <w:p w14:paraId="5167B641" w14:textId="77777777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２．通報対象者事実　※チェックを入れて下さい</w:t>
            </w:r>
          </w:p>
          <w:p w14:paraId="708535DA" w14:textId="60BAE920" w:rsidR="00637A7C" w:rsidRPr="00767885" w:rsidRDefault="00637A7C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　　□生じている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</w:rPr>
              <w:t xml:space="preserve">　□生じようとしている</w:t>
            </w:r>
            <w:r w:rsid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="00767885" w:rsidRPr="00767885">
              <w:rPr>
                <w:rFonts w:ascii="ＭＳ Ｐ明朝" w:eastAsia="ＭＳ Ｐ明朝" w:hAnsi="ＭＳ Ｐ明朝" w:hint="eastAsia"/>
              </w:rPr>
              <w:t xml:space="preserve">　□その他（　　　</w:t>
            </w:r>
            <w:r w:rsidR="00D227BF">
              <w:rPr>
                <w:rFonts w:ascii="ＭＳ Ｐ明朝" w:eastAsia="ＭＳ Ｐ明朝" w:hAnsi="ＭＳ Ｐ明朝" w:hint="eastAsia"/>
              </w:rPr>
              <w:t xml:space="preserve">　　</w:t>
            </w:r>
            <w:r w:rsidR="00767885" w:rsidRPr="00767885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14:paraId="3C285D87" w14:textId="77777777" w:rsidR="00767885" w:rsidRPr="00767885" w:rsidRDefault="00767885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767885">
              <w:rPr>
                <w:rFonts w:ascii="ＭＳ Ｐ明朝" w:eastAsia="ＭＳ Ｐ明朝" w:hAnsi="ＭＳ Ｐ明朝" w:hint="eastAsia"/>
                <w:sz w:val="20"/>
                <w:szCs w:val="21"/>
              </w:rPr>
              <w:t>（いつ・どこで・何を・どのように・何のために・なぜ生じたのか・対象となる法令違反等）</w:t>
            </w:r>
          </w:p>
          <w:p w14:paraId="30E10BF7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1C01742E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7A4198CA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3819BD84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5DEC3C71" w14:textId="1C80B0AC" w:rsid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10066DEF" w14:textId="77777777" w:rsidR="00D227BF" w:rsidRPr="00767885" w:rsidRDefault="00D227BF">
            <w:pPr>
              <w:rPr>
                <w:rFonts w:ascii="ＭＳ Ｐ明朝" w:eastAsia="ＭＳ Ｐ明朝" w:hAnsi="ＭＳ Ｐ明朝" w:hint="eastAsia"/>
              </w:rPr>
            </w:pPr>
          </w:p>
          <w:p w14:paraId="39D54119" w14:textId="111CA7A3" w:rsidR="00767885" w:rsidRPr="00767885" w:rsidRDefault="00767885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３．通報対象事実を知った経緯：</w:t>
            </w:r>
          </w:p>
          <w:p w14:paraId="3DAD81FF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2BA3C629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４．通報対象事実に対する考え：</w:t>
            </w:r>
          </w:p>
          <w:p w14:paraId="29AA386B" w14:textId="77777777" w:rsidR="00767885" w:rsidRPr="00767885" w:rsidRDefault="00767885">
            <w:pPr>
              <w:rPr>
                <w:rFonts w:ascii="ＭＳ Ｐ明朝" w:eastAsia="ＭＳ Ｐ明朝" w:hAnsi="ＭＳ Ｐ明朝"/>
              </w:rPr>
            </w:pPr>
          </w:p>
          <w:p w14:paraId="2FE2A85D" w14:textId="2332B1E0" w:rsidR="00767885" w:rsidRPr="00767885" w:rsidRDefault="00767885">
            <w:pPr>
              <w:rPr>
                <w:rFonts w:ascii="ＭＳ Ｐ明朝" w:eastAsia="ＭＳ Ｐ明朝" w:hAnsi="ＭＳ Ｐ明朝" w:hint="eastAsia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５．特記事項：</w:t>
            </w:r>
          </w:p>
        </w:tc>
      </w:tr>
      <w:tr w:rsidR="00A75CB6" w:rsidRPr="00767885" w14:paraId="1C687DED" w14:textId="77777777" w:rsidTr="00D227BF">
        <w:trPr>
          <w:trHeight w:val="1202"/>
        </w:trPr>
        <w:tc>
          <w:tcPr>
            <w:tcW w:w="9923" w:type="dxa"/>
            <w:gridSpan w:val="4"/>
          </w:tcPr>
          <w:p w14:paraId="36B46807" w14:textId="77777777" w:rsidR="00A75CB6" w:rsidRPr="00767885" w:rsidRDefault="00767885">
            <w:pPr>
              <w:rPr>
                <w:rFonts w:ascii="ＭＳ Ｐ明朝" w:eastAsia="ＭＳ Ｐ明朝" w:hAnsi="ＭＳ Ｐ明朝"/>
              </w:rPr>
            </w:pPr>
            <w:r w:rsidRPr="00767885">
              <w:rPr>
                <w:rFonts w:ascii="ＭＳ Ｐ明朝" w:eastAsia="ＭＳ Ｐ明朝" w:hAnsi="ＭＳ Ｐ明朝" w:hint="eastAsia"/>
              </w:rPr>
              <w:t>証拠書類の用意　※チェックを入れて下さい</w:t>
            </w:r>
          </w:p>
          <w:p w14:paraId="4981A081" w14:textId="1A2406F3" w:rsidR="00767885" w:rsidRDefault="00D227B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□有　　　□書面　　□データ　　□メール　　□その他（　　　　　　　　）</w:t>
            </w:r>
          </w:p>
          <w:p w14:paraId="0C470A72" w14:textId="056A8123" w:rsidR="00D227BF" w:rsidRPr="00767885" w:rsidRDefault="00D227BF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□無</w:t>
            </w:r>
          </w:p>
        </w:tc>
      </w:tr>
    </w:tbl>
    <w:p w14:paraId="6A05D4F6" w14:textId="01CEFAFC" w:rsidR="00637A7C" w:rsidRPr="00767885" w:rsidRDefault="00637A7C" w:rsidP="00637A7C">
      <w:pPr>
        <w:rPr>
          <w:rFonts w:ascii="ＭＳ Ｐ明朝" w:eastAsia="ＭＳ Ｐ明朝" w:hAnsi="ＭＳ Ｐ明朝"/>
          <w:sz w:val="20"/>
          <w:szCs w:val="21"/>
        </w:rPr>
      </w:pPr>
      <w:r w:rsidRPr="00767885">
        <w:rPr>
          <w:rFonts w:ascii="ＭＳ Ｐ明朝" w:eastAsia="ＭＳ Ｐ明朝" w:hAnsi="ＭＳ Ｐ明朝" w:hint="eastAsia"/>
          <w:sz w:val="20"/>
          <w:szCs w:val="21"/>
        </w:rPr>
        <w:t>※</w:t>
      </w:r>
      <w:r w:rsidRPr="00767885">
        <w:rPr>
          <w:rFonts w:ascii="ＭＳ Ｐ明朝" w:eastAsia="ＭＳ Ｐ明朝" w:hAnsi="ＭＳ Ｐ明朝"/>
          <w:sz w:val="20"/>
          <w:szCs w:val="21"/>
        </w:rPr>
        <w:t>通報内容を整理するために使用して下さい。（この書面を郵送・メールで送っていただいても構いません。）</w:t>
      </w:r>
    </w:p>
    <w:p w14:paraId="7CC7C4CB" w14:textId="2388EDB0" w:rsidR="00637A7C" w:rsidRPr="00767885" w:rsidRDefault="00637A7C" w:rsidP="00637A7C">
      <w:pPr>
        <w:rPr>
          <w:rFonts w:ascii="ＭＳ Ｐ明朝" w:eastAsia="ＭＳ Ｐ明朝" w:hAnsi="ＭＳ Ｐ明朝"/>
          <w:sz w:val="20"/>
          <w:szCs w:val="21"/>
        </w:rPr>
      </w:pPr>
      <w:r w:rsidRPr="00767885">
        <w:rPr>
          <w:rFonts w:ascii="ＭＳ Ｐ明朝" w:eastAsia="ＭＳ Ｐ明朝" w:hAnsi="ＭＳ Ｐ明朝" w:hint="eastAsia"/>
          <w:sz w:val="20"/>
          <w:szCs w:val="21"/>
        </w:rPr>
        <w:t>※あ</w:t>
      </w:r>
      <w:r w:rsidRPr="00767885">
        <w:rPr>
          <w:rFonts w:ascii="ＭＳ Ｐ明朝" w:eastAsia="ＭＳ Ｐ明朝" w:hAnsi="ＭＳ Ｐ明朝"/>
          <w:sz w:val="20"/>
          <w:szCs w:val="21"/>
        </w:rPr>
        <w:t>なたの分かる範囲で記入して下さい。（全てを埋める必要はありません。）</w:t>
      </w:r>
    </w:p>
    <w:p w14:paraId="16D5A160" w14:textId="2A77E811" w:rsidR="00637A7C" w:rsidRPr="00767885" w:rsidRDefault="00637A7C" w:rsidP="00637A7C">
      <w:pPr>
        <w:rPr>
          <w:rFonts w:ascii="ＭＳ Ｐ明朝" w:eastAsia="ＭＳ Ｐ明朝" w:hAnsi="ＭＳ Ｐ明朝"/>
          <w:sz w:val="20"/>
          <w:szCs w:val="21"/>
        </w:rPr>
      </w:pPr>
      <w:r w:rsidRPr="00767885">
        <w:rPr>
          <w:rFonts w:ascii="ＭＳ Ｐ明朝" w:eastAsia="ＭＳ Ｐ明朝" w:hAnsi="ＭＳ Ｐ明朝" w:hint="eastAsia"/>
          <w:sz w:val="20"/>
          <w:szCs w:val="21"/>
        </w:rPr>
        <w:t>※</w:t>
      </w:r>
      <w:r w:rsidRPr="00767885">
        <w:rPr>
          <w:rFonts w:ascii="ＭＳ Ｐ明朝" w:eastAsia="ＭＳ Ｐ明朝" w:hAnsi="ＭＳ Ｐ明朝"/>
          <w:sz w:val="20"/>
          <w:szCs w:val="21"/>
        </w:rPr>
        <w:t>できる限り実名での通報に御協力下さい。（匿名の場合、調査結果の通知等ができない、又は事実関係の調</w:t>
      </w:r>
    </w:p>
    <w:p w14:paraId="3A30EA7F" w14:textId="2AC73436" w:rsidR="00A75CB6" w:rsidRPr="00767885" w:rsidRDefault="00637A7C" w:rsidP="00637A7C">
      <w:pPr>
        <w:rPr>
          <w:rFonts w:ascii="ＭＳ Ｐ明朝" w:eastAsia="ＭＳ Ｐ明朝" w:hAnsi="ＭＳ Ｐ明朝" w:hint="eastAsia"/>
          <w:sz w:val="20"/>
          <w:szCs w:val="21"/>
        </w:rPr>
      </w:pPr>
      <w:r w:rsidRPr="00767885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767885">
        <w:rPr>
          <w:rFonts w:ascii="ＭＳ Ｐ明朝" w:eastAsia="ＭＳ Ｐ明朝" w:hAnsi="ＭＳ Ｐ明朝" w:hint="eastAsia"/>
          <w:sz w:val="20"/>
          <w:szCs w:val="21"/>
        </w:rPr>
        <w:t>査を十分に行うことができない可能性があります。）</w:t>
      </w:r>
    </w:p>
    <w:sectPr w:rsidR="00A75CB6" w:rsidRPr="00767885" w:rsidSect="00637A7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6D2C"/>
    <w:multiLevelType w:val="hybridMultilevel"/>
    <w:tmpl w:val="9260F8C6"/>
    <w:lvl w:ilvl="0" w:tplc="31804B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64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6"/>
    <w:rsid w:val="000D4BD3"/>
    <w:rsid w:val="001C5C4B"/>
    <w:rsid w:val="00637A7C"/>
    <w:rsid w:val="00767885"/>
    <w:rsid w:val="00A75CB6"/>
    <w:rsid w:val="00C70A0B"/>
    <w:rsid w:val="00D227BF"/>
    <w:rsid w:val="00D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686E1"/>
  <w15:chartTrackingRefBased/>
  <w15:docId w15:val="{E407D311-B750-4E4D-BC74-925D0F4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misawa ryo</dc:creator>
  <cp:keywords/>
  <dc:description/>
  <cp:lastModifiedBy>misawa ryo</cp:lastModifiedBy>
  <cp:revision>4</cp:revision>
  <dcterms:created xsi:type="dcterms:W3CDTF">2022-10-26T02:19:00Z</dcterms:created>
  <dcterms:modified xsi:type="dcterms:W3CDTF">2022-10-26T02:51:00Z</dcterms:modified>
</cp:coreProperties>
</file>