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79E7" w14:textId="2561B2FB" w:rsidR="000D4BD3" w:rsidRPr="00767885" w:rsidRDefault="00A75CB6" w:rsidP="00A75CB6">
      <w:pPr>
        <w:jc w:val="center"/>
        <w:rPr>
          <w:rFonts w:ascii="ＭＳ Ｐ明朝" w:eastAsia="ＭＳ Ｐ明朝" w:hAnsi="ＭＳ Ｐ明朝"/>
          <w:b/>
          <w:bCs/>
          <w:sz w:val="40"/>
          <w:szCs w:val="44"/>
        </w:rPr>
      </w:pPr>
      <w:r w:rsidRPr="00767885">
        <w:rPr>
          <w:rFonts w:ascii="ＭＳ Ｐ明朝" w:eastAsia="ＭＳ Ｐ明朝" w:hAnsi="ＭＳ Ｐ明朝" w:hint="eastAsia"/>
          <w:b/>
          <w:bCs/>
          <w:sz w:val="40"/>
          <w:szCs w:val="44"/>
        </w:rPr>
        <w:t>＜通報フォーマット＞</w:t>
      </w:r>
    </w:p>
    <w:p w14:paraId="301C0DB1" w14:textId="77777777" w:rsidR="00A75CB6" w:rsidRPr="00767885" w:rsidRDefault="00A75CB6">
      <w:pPr>
        <w:rPr>
          <w:rFonts w:ascii="ＭＳ Ｐ明朝" w:eastAsia="ＭＳ Ｐ明朝" w:hAnsi="ＭＳ Ｐ明朝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2"/>
        <w:gridCol w:w="2200"/>
        <w:gridCol w:w="2478"/>
      </w:tblGrid>
      <w:tr w:rsidR="00A75CB6" w:rsidRPr="00767885" w14:paraId="6E5120D2" w14:textId="0A08BEAD" w:rsidTr="00637A7C">
        <w:trPr>
          <w:trHeight w:val="541"/>
        </w:trPr>
        <w:tc>
          <w:tcPr>
            <w:tcW w:w="1843" w:type="dxa"/>
          </w:tcPr>
          <w:p w14:paraId="79EC038D" w14:textId="660F37EA" w:rsidR="00A75CB6" w:rsidRPr="00767885" w:rsidRDefault="00A75CB6" w:rsidP="00A75CB6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通報者の氏名</w:t>
            </w:r>
          </w:p>
        </w:tc>
        <w:tc>
          <w:tcPr>
            <w:tcW w:w="3402" w:type="dxa"/>
          </w:tcPr>
          <w:p w14:paraId="200FBFFD" w14:textId="0FE26871" w:rsidR="00A75CB6" w:rsidRPr="00767885" w:rsidRDefault="00A75CB6" w:rsidP="00A75CB6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426C3B" wp14:editId="47CBAC1D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72390</wp:posOffset>
                      </wp:positionV>
                      <wp:extent cx="1000125" cy="27178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BEAC9" w14:textId="5291747C" w:rsidR="00A75CB6" w:rsidRPr="00767885" w:rsidRDefault="00A75CB6" w:rsidP="00A75CB6">
                                  <w:pPr>
                                    <w:pStyle w:val="a4"/>
                                    <w:ind w:leftChars="0" w:left="36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767885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□匿名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26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4.75pt;margin-top:5.7pt;width:78.7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tC9gEAAM0DAAAOAAAAZHJzL2Uyb0RvYy54bWysU8tu2zAQvBfoPxC813rArh3BcpAmTVEg&#10;TQuk/QCKoiyiJJclaUvu13dJKY6R3opeiF0tObszO9pej1qRo3BegqlpscgpEYZDK82+pj++37/b&#10;UOIDMy1TYERNT8LT693bN9vBVqKEHlQrHEEQ46vB1rQPwVZZ5nkvNPMLsMJgsQOnWcDU7bPWsQHR&#10;tcrKPH+fDeBa64AL7/Hr3VSku4TfdYKHr13nRSCqpjhbSKdLZxPPbLdl1d4x20s+j8H+YQrNpMGm&#10;Z6g7Fhg5OPkXlJbcgYcuLDjoDLpOcpE4IJsif8XmqWdWJC4ojrdnmfz/g+WPxyf7zZEwfoARF5hI&#10;ePsA/KcnBm57ZvbixjkYesFabFxEybLB+mp+GqX2lY8gzfAFWlwyOwRIQGPndFQFeRJExwWczqKL&#10;MRAeW+Z5XpQrSjjWynWx3qStZKx6fm2dD58EaBKDmjpcakJnxwcf4jSser4Smxm4l0qlxSpDhppe&#10;rRD+VUXLgL5TUtd0gwPksxMiyY+mTY8Dk2qKsYEyM+tIdKIcxmbEi5F9A+0J+TuY/IX/AwY9uN+U&#10;DOitmvpfB+YEJeqzQQ2viuUymjEly9W6xMRdVprLCjMcoWoaKJnC25AMPDG6Qa07mWR4mWSeFT2T&#10;1Jn9HU15madbL3/h7g8AAAD//wMAUEsDBBQABgAIAAAAIQBaJQpB3QAAAAkBAAAPAAAAZHJzL2Rv&#10;d25yZXYueG1sTI/LTsMwEEX3SPyDNZXYUbsloW0ap0IgtqC+kNi58TSJiMdR7Dbh7xlWsJurObqP&#10;fDO6VlyxD40nDbOpAoFUettQpeGwf71fggjRkDWtJ9TwjQE2xe1NbjLrB9ridRcrwSYUMqOhjrHL&#10;pAxljc6Eqe+Q+Hf2vTORZV9J25uBzV0r50o9Smca4oTadPhcY/m1uzgNx7fz50ei3qsXl3aDH5Uk&#10;t5Ja303GpzWIiGP8g+G3PleHgjud/IVsEC3r5SpllI9ZAoKBh2TB404a0mQOssjl/wXFDwAAAP//&#10;AwBQSwECLQAUAAYACAAAACEAtoM4kv4AAADhAQAAEwAAAAAAAAAAAAAAAAAAAAAAW0NvbnRlbnRf&#10;VHlwZXNdLnhtbFBLAQItABQABgAIAAAAIQA4/SH/1gAAAJQBAAALAAAAAAAAAAAAAAAAAC8BAABf&#10;cmVscy8ucmVsc1BLAQItABQABgAIAAAAIQDDDDtC9gEAAM0DAAAOAAAAAAAAAAAAAAAAAC4CAABk&#10;cnMvZTJvRG9jLnhtbFBLAQItABQABgAIAAAAIQBaJQpB3QAAAAkBAAAPAAAAAAAAAAAAAAAAAFAE&#10;AABkcnMvZG93bnJldi54bWxQSwUGAAAAAAQABADzAAAAWgUAAAAA&#10;" filled="f" stroked="f">
                      <v:textbox>
                        <w:txbxContent>
                          <w:p w14:paraId="27ABEAC9" w14:textId="5291747C" w:rsidR="00A75CB6" w:rsidRPr="00767885" w:rsidRDefault="00A75CB6" w:rsidP="00A75CB6">
                            <w:pPr>
                              <w:pStyle w:val="a4"/>
                              <w:ind w:leftChars="0" w:left="3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67885">
                              <w:rPr>
                                <w:rFonts w:ascii="ＭＳ Ｐ明朝" w:eastAsia="ＭＳ Ｐ明朝" w:hAnsi="ＭＳ Ｐ明朝" w:hint="eastAsia"/>
                              </w:rPr>
                              <w:t>□匿名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0" w:type="dxa"/>
          </w:tcPr>
          <w:p w14:paraId="63DFAAF6" w14:textId="13419D10" w:rsidR="00A75CB6" w:rsidRPr="00767885" w:rsidRDefault="00A75CB6" w:rsidP="00A75CB6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本用紙に記載した日</w:t>
            </w:r>
          </w:p>
        </w:tc>
        <w:tc>
          <w:tcPr>
            <w:tcW w:w="2478" w:type="dxa"/>
          </w:tcPr>
          <w:p w14:paraId="0C87B41D" w14:textId="46007067" w:rsidR="00A75CB6" w:rsidRPr="00767885" w:rsidRDefault="00A75CB6" w:rsidP="00A75CB6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令和</w:t>
            </w:r>
            <w:r w:rsidR="000D0C2C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>年</w:t>
            </w:r>
            <w:r w:rsidR="000D0C2C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>月</w:t>
            </w:r>
            <w:r w:rsidR="000D0C2C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A75CB6" w:rsidRPr="00767885" w14:paraId="73F107F8" w14:textId="46449575" w:rsidTr="00D227BF">
        <w:trPr>
          <w:trHeight w:val="1758"/>
        </w:trPr>
        <w:tc>
          <w:tcPr>
            <w:tcW w:w="1843" w:type="dxa"/>
          </w:tcPr>
          <w:p w14:paraId="13C85F1F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E2632C5" w14:textId="08F5F524" w:rsidR="00637A7C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通報者</w:t>
            </w:r>
          </w:p>
          <w:p w14:paraId="6D7B6307" w14:textId="77777777" w:rsidR="00A75CB6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（区分）</w:t>
            </w:r>
          </w:p>
          <w:p w14:paraId="39650802" w14:textId="47BE7596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80" w:type="dxa"/>
            <w:gridSpan w:val="3"/>
          </w:tcPr>
          <w:p w14:paraId="376D418D" w14:textId="77777777" w:rsidR="00A75CB6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※チェックを入れて下さい</w:t>
            </w:r>
          </w:p>
          <w:p w14:paraId="2158B4C8" w14:textId="340E61E3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□職員　　　　（部署：　　　　　　　　　　　　</w:t>
            </w:r>
            <w:r w:rsidR="00D52B73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4C82CE7E" w14:textId="77777777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□契約社員　　□パート・アルバイト　　□派遣社員</w:t>
            </w:r>
          </w:p>
          <w:p w14:paraId="50267F5F" w14:textId="7D1E0F9B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□取引事業者社名：</w:t>
            </w:r>
            <w:r w:rsidR="000D0C2C">
              <w:rPr>
                <w:rFonts w:ascii="ＭＳ Ｐ明朝" w:eastAsia="ＭＳ Ｐ明朝" w:hAnsi="ＭＳ Ｐ明朝" w:hint="eastAsia"/>
              </w:rPr>
              <w:t xml:space="preserve">（　　　　　　　　　　　　　　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）</w:t>
            </w:r>
            <w:r w:rsidRPr="00767885">
              <w:rPr>
                <w:rFonts w:ascii="ＭＳ Ｐ明朝" w:eastAsia="ＭＳ Ｐ明朝" w:hAnsi="ＭＳ Ｐ明朝"/>
              </w:rPr>
              <w:br/>
            </w:r>
            <w:r w:rsidRPr="00767885">
              <w:rPr>
                <w:rFonts w:ascii="ＭＳ Ｐ明朝" w:eastAsia="ＭＳ Ｐ明朝" w:hAnsi="ＭＳ Ｐ明朝" w:hint="eastAsia"/>
              </w:rPr>
              <w:t>□その他（　　　　　　　　　　　　　　）</w:t>
            </w:r>
          </w:p>
        </w:tc>
      </w:tr>
      <w:tr w:rsidR="00A75CB6" w:rsidRPr="00767885" w14:paraId="20D4A37F" w14:textId="7A1C536E" w:rsidTr="00637A7C">
        <w:tc>
          <w:tcPr>
            <w:tcW w:w="1843" w:type="dxa"/>
          </w:tcPr>
          <w:p w14:paraId="28797554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28BBD38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8C6A948" w14:textId="5696CEE3" w:rsidR="00A75CB6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希望する</w:t>
            </w:r>
          </w:p>
          <w:p w14:paraId="388FED2E" w14:textId="77777777" w:rsidR="00A75CB6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連絡方法</w:t>
            </w:r>
          </w:p>
          <w:p w14:paraId="5DBB4B0C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0CBADBC" w14:textId="048AD934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80" w:type="dxa"/>
            <w:gridSpan w:val="3"/>
          </w:tcPr>
          <w:p w14:paraId="0FD68E4D" w14:textId="77777777" w:rsidR="00637A7C" w:rsidRPr="00767885" w:rsidRDefault="00637A7C" w:rsidP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※チェックを入れて下さい</w:t>
            </w:r>
          </w:p>
          <w:p w14:paraId="5138C658" w14:textId="3A374445" w:rsidR="00A75CB6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□電話　　　□自宅　□職場　□携帯　□その他（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77FF28EE" w14:textId="53C49F01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□メール　　□自宅　□職場　□その他（　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  <w:p w14:paraId="39D31B4F" w14:textId="1B11C5C5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□FAX　　　□自宅　□職場　□その他（　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  <w:p w14:paraId="6A96D9FC" w14:textId="4996EC9B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□郵送　　　□自宅　□職場　□その他（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2BB993A8" w14:textId="5A9CDCEE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□その他（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</w:tc>
      </w:tr>
      <w:tr w:rsidR="00A75CB6" w:rsidRPr="00767885" w14:paraId="0CE060E4" w14:textId="31E6C142" w:rsidTr="00637A7C">
        <w:trPr>
          <w:trHeight w:val="531"/>
        </w:trPr>
        <w:tc>
          <w:tcPr>
            <w:tcW w:w="1843" w:type="dxa"/>
          </w:tcPr>
          <w:p w14:paraId="1890FA55" w14:textId="18CA5A4E" w:rsidR="00A75CB6" w:rsidRPr="00767885" w:rsidRDefault="00A75CB6" w:rsidP="00637A7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8080" w:type="dxa"/>
            <w:gridSpan w:val="3"/>
          </w:tcPr>
          <w:p w14:paraId="7C90C2DF" w14:textId="7280D2F9" w:rsidR="00A75CB6" w:rsidRPr="00767885" w:rsidRDefault="00A75CB6">
            <w:pPr>
              <w:rPr>
                <w:rFonts w:ascii="ＭＳ Ｐ明朝" w:eastAsia="ＭＳ Ｐ明朝" w:hAnsi="ＭＳ Ｐ明朝"/>
              </w:rPr>
            </w:pPr>
          </w:p>
        </w:tc>
      </w:tr>
      <w:tr w:rsidR="00A75CB6" w:rsidRPr="00767885" w14:paraId="54E063C4" w14:textId="4487FC30" w:rsidTr="00637A7C">
        <w:trPr>
          <w:trHeight w:val="6081"/>
        </w:trPr>
        <w:tc>
          <w:tcPr>
            <w:tcW w:w="1843" w:type="dxa"/>
          </w:tcPr>
          <w:p w14:paraId="6B02C0C1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F612FE0" w14:textId="782B37DE" w:rsidR="00637A7C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D0B2793" w14:textId="1FFA09D9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6587C55" w14:textId="1BA6B30E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52FE252" w14:textId="790A5381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C327566" w14:textId="56CE9582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E4A72B1" w14:textId="77777777" w:rsidR="00C70A0B" w:rsidRPr="00767885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6F1CA08" w14:textId="63A9AD10" w:rsidR="00A75CB6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通報内容</w:t>
            </w:r>
          </w:p>
        </w:tc>
        <w:tc>
          <w:tcPr>
            <w:tcW w:w="8080" w:type="dxa"/>
            <w:gridSpan w:val="3"/>
          </w:tcPr>
          <w:p w14:paraId="19E2AA47" w14:textId="1500499E" w:rsidR="00A75CB6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１．通報対象者：</w:t>
            </w:r>
            <w:r w:rsidR="000D0C2C" w:rsidRPr="00767885">
              <w:rPr>
                <w:rFonts w:ascii="ＭＳ Ｐ明朝" w:eastAsia="ＭＳ Ｐ明朝" w:hAnsi="ＭＳ Ｐ明朝"/>
              </w:rPr>
              <w:t xml:space="preserve"> </w:t>
            </w:r>
          </w:p>
          <w:p w14:paraId="0B150172" w14:textId="1286F353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　　部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767885">
              <w:rPr>
                <w:rFonts w:ascii="ＭＳ Ｐ明朝" w:eastAsia="ＭＳ Ｐ明朝" w:hAnsi="ＭＳ Ｐ明朝" w:hint="eastAsia"/>
              </w:rPr>
              <w:t>署：</w:t>
            </w:r>
          </w:p>
          <w:p w14:paraId="5167B641" w14:textId="77777777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２．通報対象者事実　※チェックを入れて下さい</w:t>
            </w:r>
          </w:p>
          <w:p w14:paraId="3C285D87" w14:textId="4714E7AC" w:rsidR="00767885" w:rsidRPr="00312571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　　□生じている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□生じようとしている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="00767885" w:rsidRPr="00767885">
              <w:rPr>
                <w:rFonts w:ascii="ＭＳ Ｐ明朝" w:eastAsia="ＭＳ Ｐ明朝" w:hAnsi="ＭＳ Ｐ明朝" w:hint="eastAsia"/>
              </w:rPr>
              <w:t xml:space="preserve">　□その他（　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="00767885"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4BAD5720" w14:textId="77777777" w:rsidR="000D0C2C" w:rsidRDefault="000D0C2C">
            <w:pPr>
              <w:rPr>
                <w:rFonts w:ascii="ＭＳ Ｐ明朝" w:eastAsia="ＭＳ Ｐ明朝" w:hAnsi="ＭＳ Ｐ明朝"/>
              </w:rPr>
            </w:pPr>
          </w:p>
          <w:p w14:paraId="39D54119" w14:textId="080890F2" w:rsidR="00767885" w:rsidRDefault="00767885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３．通報対象事実を知った経緯：</w:t>
            </w:r>
          </w:p>
          <w:p w14:paraId="17BCC152" w14:textId="77777777" w:rsidR="000D0C2C" w:rsidRDefault="000D0C2C">
            <w:pPr>
              <w:rPr>
                <w:rFonts w:ascii="ＭＳ Ｐ明朝" w:eastAsia="ＭＳ Ｐ明朝" w:hAnsi="ＭＳ Ｐ明朝"/>
              </w:rPr>
            </w:pPr>
          </w:p>
          <w:p w14:paraId="2785DC10" w14:textId="77777777" w:rsidR="000D0C2C" w:rsidRPr="00767885" w:rsidRDefault="000D0C2C">
            <w:pPr>
              <w:rPr>
                <w:rFonts w:ascii="ＭＳ Ｐ明朝" w:eastAsia="ＭＳ Ｐ明朝" w:hAnsi="ＭＳ Ｐ明朝"/>
              </w:rPr>
            </w:pPr>
          </w:p>
          <w:p w14:paraId="2BA3C629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４．通報対象事実に対する考え：</w:t>
            </w:r>
          </w:p>
          <w:p w14:paraId="5BF54B6D" w14:textId="77777777" w:rsidR="000D0C2C" w:rsidRDefault="000D0C2C">
            <w:pPr>
              <w:rPr>
                <w:rFonts w:ascii="ＭＳ Ｐ明朝" w:eastAsia="ＭＳ Ｐ明朝" w:hAnsi="ＭＳ Ｐ明朝"/>
              </w:rPr>
            </w:pPr>
          </w:p>
          <w:p w14:paraId="0EF57ED5" w14:textId="77777777" w:rsidR="000D0C2C" w:rsidRDefault="000D0C2C">
            <w:pPr>
              <w:rPr>
                <w:rFonts w:ascii="ＭＳ Ｐ明朝" w:eastAsia="ＭＳ Ｐ明朝" w:hAnsi="ＭＳ Ｐ明朝"/>
              </w:rPr>
            </w:pPr>
          </w:p>
          <w:p w14:paraId="2FE2A85D" w14:textId="6C5B8B22" w:rsidR="00767885" w:rsidRPr="00767885" w:rsidRDefault="00767885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５．特記事項：</w:t>
            </w:r>
          </w:p>
        </w:tc>
      </w:tr>
      <w:tr w:rsidR="00A75CB6" w:rsidRPr="00767885" w14:paraId="1C687DED" w14:textId="77777777" w:rsidTr="00D227BF">
        <w:trPr>
          <w:trHeight w:val="1202"/>
        </w:trPr>
        <w:tc>
          <w:tcPr>
            <w:tcW w:w="9923" w:type="dxa"/>
            <w:gridSpan w:val="4"/>
          </w:tcPr>
          <w:p w14:paraId="36B46807" w14:textId="77777777" w:rsidR="00A75CB6" w:rsidRPr="00767885" w:rsidRDefault="00767885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証拠書類の用意　※チェックを入れて下さい</w:t>
            </w:r>
          </w:p>
          <w:p w14:paraId="4981A081" w14:textId="1A2406F3" w:rsidR="00767885" w:rsidRDefault="00D227B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□有　　　□書面　　□データ　　□メール　　□その他（　　　　　　　　）</w:t>
            </w:r>
          </w:p>
          <w:p w14:paraId="0C470A72" w14:textId="056A8123" w:rsidR="00D227BF" w:rsidRPr="00767885" w:rsidRDefault="00D227B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□無</w:t>
            </w:r>
          </w:p>
        </w:tc>
      </w:tr>
    </w:tbl>
    <w:p w14:paraId="3A30EA7F" w14:textId="315A0031" w:rsidR="00A75CB6" w:rsidRPr="00767885" w:rsidRDefault="00A75CB6" w:rsidP="00637A7C">
      <w:pPr>
        <w:rPr>
          <w:rFonts w:ascii="ＭＳ Ｐ明朝" w:eastAsia="ＭＳ Ｐ明朝" w:hAnsi="ＭＳ Ｐ明朝"/>
          <w:sz w:val="20"/>
          <w:szCs w:val="21"/>
        </w:rPr>
      </w:pPr>
    </w:p>
    <w:sectPr w:rsidR="00A75CB6" w:rsidRPr="00767885" w:rsidSect="00637A7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AA1D" w14:textId="77777777" w:rsidR="006B642D" w:rsidRDefault="006B642D" w:rsidP="00BC51EF">
      <w:r>
        <w:separator/>
      </w:r>
    </w:p>
  </w:endnote>
  <w:endnote w:type="continuationSeparator" w:id="0">
    <w:p w14:paraId="7D7E5E4A" w14:textId="77777777" w:rsidR="006B642D" w:rsidRDefault="006B642D" w:rsidP="00BC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4B0C" w14:textId="77777777" w:rsidR="006B642D" w:rsidRDefault="006B642D" w:rsidP="00BC51EF">
      <w:r>
        <w:separator/>
      </w:r>
    </w:p>
  </w:footnote>
  <w:footnote w:type="continuationSeparator" w:id="0">
    <w:p w14:paraId="77FCFF4F" w14:textId="77777777" w:rsidR="006B642D" w:rsidRDefault="006B642D" w:rsidP="00BC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46D2C"/>
    <w:multiLevelType w:val="hybridMultilevel"/>
    <w:tmpl w:val="9260F8C6"/>
    <w:lvl w:ilvl="0" w:tplc="31804B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64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B6"/>
    <w:rsid w:val="000D0C2C"/>
    <w:rsid w:val="000D2F42"/>
    <w:rsid w:val="000D4BD3"/>
    <w:rsid w:val="00145015"/>
    <w:rsid w:val="001C5C4B"/>
    <w:rsid w:val="00312571"/>
    <w:rsid w:val="004620B3"/>
    <w:rsid w:val="004D3169"/>
    <w:rsid w:val="00637A7C"/>
    <w:rsid w:val="006B642D"/>
    <w:rsid w:val="00767885"/>
    <w:rsid w:val="00A75CB6"/>
    <w:rsid w:val="00BB64D7"/>
    <w:rsid w:val="00BC51EF"/>
    <w:rsid w:val="00C70A0B"/>
    <w:rsid w:val="00D227BF"/>
    <w:rsid w:val="00D5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686E1"/>
  <w15:chartTrackingRefBased/>
  <w15:docId w15:val="{E407D311-B750-4E4D-BC74-925D0F4A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C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C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51EF"/>
  </w:style>
  <w:style w:type="paragraph" w:styleId="a7">
    <w:name w:val="footer"/>
    <w:basedOn w:val="a"/>
    <w:link w:val="a8"/>
    <w:uiPriority w:val="99"/>
    <w:unhideWhenUsed/>
    <w:rsid w:val="00BC5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misawa ryo</dc:creator>
  <cp:keywords/>
  <dc:description/>
  <cp:lastModifiedBy>高橋 浩司</cp:lastModifiedBy>
  <cp:revision>2</cp:revision>
  <dcterms:created xsi:type="dcterms:W3CDTF">2026-04-07T12:38:00Z</dcterms:created>
  <dcterms:modified xsi:type="dcterms:W3CDTF">2026-04-07T12:38:00Z</dcterms:modified>
</cp:coreProperties>
</file>